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D4881" w:rsidP="005E5C50">
            <w:pPr>
              <w:rPr>
                <w:lang w:val="pt-BR"/>
              </w:rPr>
            </w:pPr>
            <w:r>
              <w:rPr>
                <w:lang w:val="pt-BR"/>
              </w:rPr>
              <w:t>Giáo án số: 09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8D4881">
              <w:t>22</w:t>
            </w:r>
            <w:r w:rsidR="00BA507E">
              <w:t>5 phút</w:t>
            </w:r>
          </w:p>
          <w:p w:rsidR="004211DD" w:rsidRDefault="00274FB3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V: </w:t>
            </w:r>
            <w:r w:rsidR="00114C7C">
              <w:rPr>
                <w:b/>
              </w:rPr>
              <w:t xml:space="preserve">VẼ QUI ƯỚC CÁC MỐI GHÉP </w:t>
            </w:r>
          </w:p>
          <w:p w:rsidR="00274FB3" w:rsidRDefault="00114C7C" w:rsidP="004211DD">
            <w:pPr>
              <w:jc w:val="center"/>
              <w:rPr>
                <w:b/>
              </w:rPr>
            </w:pPr>
            <w:r>
              <w:rPr>
                <w:b/>
              </w:rPr>
              <w:t>CƠ KHÍ</w:t>
            </w:r>
            <w:r w:rsidR="0024164B">
              <w:rPr>
                <w:b/>
              </w:rPr>
              <w:t xml:space="preserve"> 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787775">
        <w:rPr>
          <w:lang w:val="it-IT"/>
        </w:rPr>
        <w:t>:</w:t>
      </w:r>
      <w:r w:rsidR="00114C7C">
        <w:rPr>
          <w:lang w:val="it-IT"/>
        </w:rPr>
        <w:t xml:space="preserve"> TT</w:t>
      </w:r>
      <w:r w:rsidR="007424FB">
        <w:rPr>
          <w:lang w:val="it-IT"/>
        </w:rPr>
        <w:t xml:space="preserve"> </w:t>
      </w:r>
    </w:p>
    <w:p w:rsidR="00E767A5" w:rsidRDefault="00E767A5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1</w:t>
      </w:r>
      <w:r w:rsidR="008D4881">
        <w:rPr>
          <w:i/>
          <w:u w:val="single"/>
          <w:lang w:val="it-IT"/>
        </w:rPr>
        <w:t>3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4211DD">
        <w:rPr>
          <w:lang w:val="it-IT"/>
        </w:rPr>
        <w:t>VẼ QUI ƯỚC THEN, THEN HOA, CHỐT – CÁC MỐI GHÉP</w:t>
      </w:r>
      <w:r>
        <w:rPr>
          <w:lang w:val="it-IT"/>
        </w:rPr>
        <w:t xml:space="preserve"> 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Trình bày được khái niệm về các loại mối ghép và cách vẽ quy ước các mối ghép.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Đọc và vẽ được bản vẽ của các chi tiết có các mối ghép.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 xml:space="preserve">Các SV thiếu bài kiểm tra có phép cần bổ sung những bài sau gấp.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861CC7">
        <w:trPr>
          <w:trHeight w:val="500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784413" w:rsidP="0078777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861CC7" w:rsidRDefault="00861CC7" w:rsidP="0078777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61CC7" w:rsidRDefault="00861CC7" w:rsidP="0078777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61CC7" w:rsidRDefault="00861CC7" w:rsidP="0078777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61CC7" w:rsidRDefault="00861CC7" w:rsidP="0078777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61CC7" w:rsidRDefault="00861CC7" w:rsidP="0078777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61CC7" w:rsidRPr="00550BD2" w:rsidRDefault="00861CC7" w:rsidP="00861CC7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F0C26" w:rsidRDefault="00050620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Trong </w:t>
            </w:r>
            <w:r w:rsidR="00412741">
              <w:rPr>
                <w:sz w:val="26"/>
                <w:szCs w:val="26"/>
                <w:lang w:val="de-DE"/>
              </w:rPr>
              <w:t>chuyên ngành cơ khí, ôtô chúng ta bắt gặp có rất nhiều mối ghép như: then, then hoa, chốt. Hôm nay chúng ta sẽ tìm cách vẽ và hiểu chức năng làm việc của chúng ra sao.</w:t>
            </w:r>
          </w:p>
          <w:p w:rsidR="00787775" w:rsidRPr="00550BD2" w:rsidRDefault="00787775" w:rsidP="0078777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787775" w:rsidRPr="00550BD2" w:rsidRDefault="00787775" w:rsidP="0078777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787775" w:rsidRDefault="008D4881" w:rsidP="0078777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13</w:t>
            </w:r>
            <w:r w:rsidR="00787775">
              <w:rPr>
                <w:i/>
                <w:u w:val="single"/>
                <w:lang w:val="it-IT"/>
              </w:rPr>
              <w:t>:</w:t>
            </w:r>
            <w:r w:rsidR="00787775">
              <w:rPr>
                <w:lang w:val="it-IT"/>
              </w:rPr>
              <w:t xml:space="preserve"> VẼ QUI ƯỚC THEN, THEN HOA, CHỐT – CÁC MỐI GHÉP + BÀI TẬP </w:t>
            </w:r>
          </w:p>
          <w:p w:rsidR="00787775" w:rsidRDefault="00787775" w:rsidP="00787775">
            <w:pPr>
              <w:rPr>
                <w:lang w:val="it-IT"/>
              </w:rPr>
            </w:pPr>
            <w:r>
              <w:rPr>
                <w:lang w:val="it-IT"/>
              </w:rPr>
              <w:t>I. Then và mối ghép then.</w:t>
            </w:r>
          </w:p>
          <w:p w:rsidR="00787775" w:rsidRDefault="00787775" w:rsidP="00787775">
            <w:pPr>
              <w:rPr>
                <w:lang w:val="it-IT"/>
              </w:rPr>
            </w:pPr>
            <w:r>
              <w:rPr>
                <w:lang w:val="it-IT"/>
              </w:rPr>
              <w:t>II. Then hoa và mối ghép then hoa.</w:t>
            </w:r>
          </w:p>
          <w:p w:rsidR="00787775" w:rsidRDefault="00787775" w:rsidP="00787775">
            <w:pPr>
              <w:rPr>
                <w:lang w:val="it-IT"/>
              </w:rPr>
            </w:pPr>
            <w:r>
              <w:rPr>
                <w:lang w:val="it-IT"/>
              </w:rPr>
              <w:t>III. Chốt và mối ghép chốt.</w:t>
            </w:r>
          </w:p>
          <w:p w:rsidR="00787775" w:rsidRPr="00861CC7" w:rsidRDefault="00787775" w:rsidP="00787775">
            <w:pPr>
              <w:rPr>
                <w:lang w:val="it-IT"/>
              </w:rPr>
            </w:pPr>
            <w:r>
              <w:rPr>
                <w:lang w:val="it-IT"/>
              </w:rPr>
              <w:t>BÀI TẬP.</w:t>
            </w:r>
            <w:r w:rsidRPr="005E5C50">
              <w:rPr>
                <w:rFonts w:eastAsia="Batang"/>
                <w:szCs w:val="28"/>
                <w:lang w:eastAsia="ko-KR"/>
              </w:rPr>
              <w:tab/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775" w:rsidRDefault="00787775" w:rsidP="00787775">
            <w:pPr>
              <w:spacing w:after="120"/>
              <w:rPr>
                <w:bCs/>
                <w:lang w:val="de-DE"/>
              </w:rPr>
            </w:pPr>
          </w:p>
          <w:p w:rsidR="00787775" w:rsidRDefault="00787775" w:rsidP="00787775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87775" w:rsidRPr="002C607C" w:rsidRDefault="00787775" w:rsidP="00787775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787775" w:rsidP="00787775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4211DD" w:rsidRDefault="004211DD" w:rsidP="00450E31">
            <w:pPr>
              <w:spacing w:after="120"/>
              <w:rPr>
                <w:bCs/>
                <w:lang w:val="de-DE"/>
              </w:rPr>
            </w:pPr>
          </w:p>
          <w:p w:rsidR="00787775" w:rsidRDefault="00787775" w:rsidP="00787775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87775" w:rsidRPr="002C607C" w:rsidRDefault="00787775" w:rsidP="00787775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A406A6" w:rsidRDefault="00787775" w:rsidP="00787775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861CC7" w:rsidRPr="004E30D7" w:rsidRDefault="00861CC7" w:rsidP="00787775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775" w:rsidRDefault="00787775" w:rsidP="00787775">
            <w:pPr>
              <w:rPr>
                <w:sz w:val="26"/>
                <w:szCs w:val="26"/>
                <w:lang w:val="de-DE"/>
              </w:rPr>
            </w:pPr>
          </w:p>
          <w:p w:rsidR="00787775" w:rsidRDefault="00787775" w:rsidP="0078777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787775" w:rsidRDefault="00787775" w:rsidP="0078777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787775" w:rsidRDefault="00787775" w:rsidP="0078777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412741" w:rsidRDefault="00787775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87775" w:rsidRDefault="00787775" w:rsidP="009D2988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787775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787775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12741" w:rsidRDefault="00412741" w:rsidP="00787775">
            <w:pPr>
              <w:rPr>
                <w:sz w:val="26"/>
                <w:szCs w:val="26"/>
                <w:lang w:val="de-DE"/>
              </w:rPr>
            </w:pPr>
          </w:p>
          <w:p w:rsidR="0024164B" w:rsidRDefault="0024164B" w:rsidP="0024164B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4164B" w:rsidRDefault="0024164B" w:rsidP="0024164B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25</w:t>
            </w:r>
          </w:p>
          <w:p w:rsidR="0024164B" w:rsidRDefault="008D4881" w:rsidP="0024164B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  <w:p w:rsidR="0024164B" w:rsidRDefault="008D4881" w:rsidP="0024164B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24164B">
              <w:rPr>
                <w:sz w:val="26"/>
                <w:szCs w:val="26"/>
                <w:lang w:val="de-DE"/>
              </w:rPr>
              <w:t>0</w:t>
            </w:r>
          </w:p>
          <w:p w:rsidR="0024164B" w:rsidRPr="00550BD2" w:rsidRDefault="008D4881" w:rsidP="0024164B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135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787775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787775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A274DD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A274DD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Pr="005629BE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24164B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</w:t>
            </w:r>
            <w:bookmarkStart w:id="0" w:name="_GoBack"/>
            <w:bookmarkEnd w:id="0"/>
            <w:r w:rsidR="003C3623">
              <w:rPr>
                <w:b/>
                <w:lang w:val="pt-BR"/>
              </w:rPr>
              <w:t>Nguyễn Thanh Giang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03EA6"/>
    <w:rsid w:val="00114C7C"/>
    <w:rsid w:val="00160ED8"/>
    <w:rsid w:val="001C55FE"/>
    <w:rsid w:val="001C759E"/>
    <w:rsid w:val="0024164B"/>
    <w:rsid w:val="00274FB3"/>
    <w:rsid w:val="003C3623"/>
    <w:rsid w:val="00412741"/>
    <w:rsid w:val="004211DD"/>
    <w:rsid w:val="0042230A"/>
    <w:rsid w:val="00450E31"/>
    <w:rsid w:val="00580506"/>
    <w:rsid w:val="005E5C50"/>
    <w:rsid w:val="006F0C26"/>
    <w:rsid w:val="00722157"/>
    <w:rsid w:val="007424FB"/>
    <w:rsid w:val="00781F8E"/>
    <w:rsid w:val="00784413"/>
    <w:rsid w:val="00787775"/>
    <w:rsid w:val="00794FCF"/>
    <w:rsid w:val="007E36A5"/>
    <w:rsid w:val="008051E4"/>
    <w:rsid w:val="00831DDF"/>
    <w:rsid w:val="00843F26"/>
    <w:rsid w:val="00861CC7"/>
    <w:rsid w:val="008D4881"/>
    <w:rsid w:val="008F7D73"/>
    <w:rsid w:val="00912B4C"/>
    <w:rsid w:val="0094101A"/>
    <w:rsid w:val="009772F8"/>
    <w:rsid w:val="009A2046"/>
    <w:rsid w:val="009B3993"/>
    <w:rsid w:val="009D2988"/>
    <w:rsid w:val="00A15599"/>
    <w:rsid w:val="00A274DD"/>
    <w:rsid w:val="00A406A6"/>
    <w:rsid w:val="00B33BF4"/>
    <w:rsid w:val="00B968ED"/>
    <w:rsid w:val="00BA507E"/>
    <w:rsid w:val="00BC1C3A"/>
    <w:rsid w:val="00C4006B"/>
    <w:rsid w:val="00C42C3A"/>
    <w:rsid w:val="00C46EEC"/>
    <w:rsid w:val="00CF51E3"/>
    <w:rsid w:val="00D21BDC"/>
    <w:rsid w:val="00E34D87"/>
    <w:rsid w:val="00E767A5"/>
    <w:rsid w:val="00EC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E97B4F-8B63-4976-ABAA-467172F3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THANH GIANG</cp:lastModifiedBy>
  <cp:revision>4</cp:revision>
  <dcterms:created xsi:type="dcterms:W3CDTF">2019-05-02T15:34:00Z</dcterms:created>
  <dcterms:modified xsi:type="dcterms:W3CDTF">2020-05-18T14:23:00Z</dcterms:modified>
</cp:coreProperties>
</file>